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835" cy="6268085"/>
            <wp:effectExtent l="0" t="0" r="18415" b="1841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626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344285"/>
            <wp:effectExtent l="0" t="0" r="8890" b="1841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34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6391910"/>
            <wp:effectExtent l="0" t="0" r="18415" b="889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39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6487160"/>
            <wp:effectExtent l="0" t="0" r="18415" b="889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0260" cy="6239510"/>
            <wp:effectExtent l="0" t="0" r="8890" b="889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623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249035"/>
            <wp:effectExtent l="0" t="0" r="8890" b="1841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24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0260" cy="6334760"/>
            <wp:effectExtent l="0" t="0" r="8890" b="8890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633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0260" cy="5496560"/>
            <wp:effectExtent l="0" t="0" r="8890" b="8890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549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1210" cy="6725285"/>
            <wp:effectExtent l="0" t="0" r="8890" b="1841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E7B43BE"/>
    <w:rsid w:val="75CE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2</Words>
  <Characters>18</Characters>
  <Lines>1</Lines>
  <Paragraphs>1</Paragraphs>
  <TotalTime>10</TotalTime>
  <ScaleCrop>false</ScaleCrop>
  <LinksUpToDate>false</LinksUpToDate>
  <CharactersWithSpaces>19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2019-06-11T13:33:00Z</dcterms:created>
  <dc:creator>dai</dc:creator>
  <cp:lastModifiedBy>Administrator</cp:lastModifiedBy>
  <dcterms:modified xsi:type="dcterms:W3CDTF">2019-07-31T07:55:55Z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